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5a9c3268e49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dacff8f8494594" /></Relationships>
</file>