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13937e7124e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5ffc52ca864fec" /></Relationships>
</file>