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cbde0c3a140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ac05a46fc445df" /></Relationships>
</file>