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48bd4bfb240c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7716170ec24653" /></Relationships>
</file>