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11cc5535044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191b5c89214718" /></Relationships>
</file>