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1487300df43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92bf4932d4bbe" /></Relationships>
</file>