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12aec1e9a4d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3b8d1aec24c78" /></Relationships>
</file>