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fb728619449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22bb280bc24caa" /></Relationships>
</file>