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473802b203472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c97cd8ee9ac4ba4" /></Relationships>
</file>