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d478a8b1c41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d213da60254006" /></Relationships>
</file>