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05137035041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aa1b7688d1406e" /></Relationships>
</file>