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ff54603d44a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d96be9b5e4ab5" /></Relationships>
</file>