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93cb6dd2b4b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9be9f6d18c44f6" /></Relationships>
</file>