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ff46ecd46473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62aef1c5384d33" /></Relationships>
</file>