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ae1f8091c47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1a279341254491" /></Relationships>
</file>