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1f82a5869481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0caed340e54546" /></Relationships>
</file>