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dd8a4abc244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661fcda9e94ad1" /></Relationships>
</file>