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da5fb6d334e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afff460f574141" /></Relationships>
</file>