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739ae533b4a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fffcedd7ad4d9a" /></Relationships>
</file>