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3fc2d38f44406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fa9d8e9255f48fa" /></Relationships>
</file>