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11a7adae540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8b953192084317" /></Relationships>
</file>