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585840e0542f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23098bbf6b47fd" /></Relationships>
</file>