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3c76b47b1438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13236e78d046b2" /></Relationships>
</file>