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e08f7d8074c4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3a92a9cdd14cf8" /></Relationships>
</file>