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aa23255e745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c0401bce09401b" /></Relationships>
</file>