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a2d4168cb14b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9b608f9217b4739" /></Relationships>
</file>