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88a39847540d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1b97c26a554d1d" /></Relationships>
</file>