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cdb6c7ad74b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199808ae784554" /></Relationships>
</file>