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ea6d5d59a442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83575f1fde4632" /></Relationships>
</file>