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99fec02ad4e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5f809a8884edd" /></Relationships>
</file>