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81e0cd7234e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049a2029914c7d" /></Relationships>
</file>