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bf49f79674b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f74bafb7094f82" /></Relationships>
</file>