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d0e00f0804d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c972510425431c" /></Relationships>
</file>