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d5ccb67be4ff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4d80cb13894a7b" /></Relationships>
</file>