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2a08b36b74f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a84c1a22c44867" /></Relationships>
</file>