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15a27145744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cf160da5594937" /></Relationships>
</file>