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35df3ce5e940a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215b515993e4534" /></Relationships>
</file>