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4c752ac504d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17a0de0c4403d" /></Relationships>
</file>