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bc25421b848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01786ce72d4897" /></Relationships>
</file>