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adb1521d54e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c61f8a85040ef" /></Relationships>
</file>