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575737cb540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0e0c543f8d46bd" /></Relationships>
</file>