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912e27d5d40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dbb8254ce48ff" /></Relationships>
</file>