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e09b414644d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e72eaf100d4dfd" /></Relationships>
</file>