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f313f94574e2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bcba9310e74148" /></Relationships>
</file>