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1e7443ae624b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88efd766394488" /></Relationships>
</file>