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0c661c20042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043302873f4507" /></Relationships>
</file>