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6d026791740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71e2762eb427c" /></Relationships>
</file>