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85469a3a94e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18a22c11ea4b77" /></Relationships>
</file>