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16a73e81147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3210a2cf924674" /></Relationships>
</file>