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5c4cb84104a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6091f64c9e4c7e" /></Relationships>
</file>